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275"/>
        <w:gridCol w:w="587"/>
        <w:gridCol w:w="161"/>
        <w:gridCol w:w="304"/>
        <w:gridCol w:w="1541"/>
        <w:gridCol w:w="1001"/>
      </w:tblGrid>
      <w:tr w:rsidR="001B4E7F" w:rsidRPr="00221D76" w14:paraId="7D6C1D23" w14:textId="77777777" w:rsidTr="000535A6">
        <w:trPr>
          <w:trHeight w:val="1815"/>
          <w:jc w:val="center"/>
        </w:trPr>
        <w:tc>
          <w:tcPr>
            <w:tcW w:w="9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CFDA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F8432D8" wp14:editId="0D9F7664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-22225</wp:posOffset>
                  </wp:positionV>
                  <wp:extent cx="6312535" cy="904875"/>
                  <wp:effectExtent l="0" t="0" r="0" b="9525"/>
                  <wp:wrapNone/>
                  <wp:docPr id="4" name="Imagen 4" descr="Resultado de imagen para upv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Resultado de imagen para upvt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253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0"/>
            </w:tblGrid>
            <w:tr w:rsidR="001B4E7F" w:rsidRPr="00221D76" w14:paraId="47D101E8" w14:textId="77777777" w:rsidTr="004F3977">
              <w:trPr>
                <w:trHeight w:val="1997"/>
                <w:tblCellSpacing w:w="0" w:type="dxa"/>
              </w:trPr>
              <w:tc>
                <w:tcPr>
                  <w:tcW w:w="96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DB8A2" w14:textId="77777777" w:rsidR="001B4E7F" w:rsidRPr="00221D76" w:rsidRDefault="0035606C" w:rsidP="001B4E7F">
                  <w:pPr>
                    <w:spacing w:after="0" w:line="240" w:lineRule="auto"/>
                    <w:jc w:val="center"/>
                    <w:rPr>
                      <w:rFonts w:ascii="HelveticaNeueLT Std Lt" w:eastAsia="Times New Roman" w:hAnsi="HelveticaNeueLT Std Lt" w:cs="Calibri"/>
                      <w:color w:val="000000"/>
                      <w:lang w:eastAsia="es-MX"/>
                    </w:rPr>
                  </w:pPr>
                  <w:r w:rsidRPr="00221D76">
                    <w:rPr>
                      <w:rFonts w:ascii="HelveticaNeueLT Std Lt" w:eastAsia="Times New Roman" w:hAnsi="HelveticaNeueLT Std Lt" w:cs="Calibri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98D9FCA" wp14:editId="0937CA79">
                            <wp:simplePos x="0" y="0"/>
                            <wp:positionH relativeFrom="column">
                              <wp:posOffset>1029335</wp:posOffset>
                            </wp:positionH>
                            <wp:positionV relativeFrom="paragraph">
                              <wp:posOffset>-369570</wp:posOffset>
                            </wp:positionV>
                            <wp:extent cx="4267200" cy="276225"/>
                            <wp:effectExtent l="0" t="0" r="19050" b="28575"/>
                            <wp:wrapNone/>
                            <wp:docPr id="1" name="Cuadro de texto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26720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solidFill>
                                        <a:schemeClr val="lt1">
                                          <a:shade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87CDE70" w14:textId="77777777" w:rsidR="001B4E7F" w:rsidRDefault="001B4E7F" w:rsidP="0035606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dark1"/>
                                            <w:sz w:val="22"/>
                                            <w:szCs w:val="22"/>
                                            <w:lang w:val="es-ES"/>
                                          </w:rPr>
                                          <w:t>Formato de Registro del Proyecto de Servicio Social.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1" o:spid="_x0000_s1026" type="#_x0000_t202" style="position:absolute;left:0;text-align:left;margin-left:81.05pt;margin-top:-29.1pt;width:33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" fillcolor="white [3201]" strokecolor="#7f7f7f [1601]">
                            <v:textbox>
                              <w:txbxContent>
                                <w:p w:rsidR="001B4E7F" w:rsidRDefault="001B4E7F" w:rsidP="0035606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Formato de Registro del Proyecto de Servicio Social.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B4E7F" w:rsidRPr="00221D76">
                    <w:rPr>
                      <w:rFonts w:ascii="HelveticaNeueLT Std Lt" w:eastAsia="Times New Roman" w:hAnsi="HelveticaNeueLT Std Lt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14:paraId="38430037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0535A6" w:rsidRPr="00221D76" w14:paraId="765118FA" w14:textId="77777777" w:rsidTr="00221D76">
        <w:tblPrEx>
          <w:jc w:val="left"/>
        </w:tblPrEx>
        <w:trPr>
          <w:trHeight w:val="55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BBC8" w14:textId="77777777" w:rsidR="000535A6" w:rsidRPr="00221D76" w:rsidRDefault="000535A6">
            <w:pPr>
              <w:jc w:val="center"/>
              <w:rPr>
                <w:rFonts w:ascii="HelveticaNeueLT Std Lt" w:hAnsi="HelveticaNeueLT Std Lt" w:cs="Calibri"/>
                <w:b/>
                <w:color w:val="000000"/>
              </w:rPr>
            </w:pPr>
            <w:r w:rsidRPr="00221D76">
              <w:rPr>
                <w:rFonts w:ascii="HelveticaNeueLT Std Lt" w:hAnsi="HelveticaNeueLT Std Lt" w:cs="Calibri"/>
                <w:b/>
                <w:color w:val="000000"/>
              </w:rPr>
              <w:t xml:space="preserve">Nombre </w:t>
            </w:r>
            <w:r w:rsidR="00221D76" w:rsidRPr="00221D76">
              <w:rPr>
                <w:rFonts w:ascii="HelveticaNeueLT Std Lt" w:hAnsi="HelveticaNeueLT Std Lt" w:cs="Calibri"/>
                <w:b/>
                <w:color w:val="000000"/>
              </w:rPr>
              <w:t>de</w:t>
            </w:r>
            <w:r w:rsidR="0021474B">
              <w:rPr>
                <w:rFonts w:ascii="HelveticaNeueLT Std Lt" w:hAnsi="HelveticaNeueLT Std Lt" w:cs="Calibri"/>
                <w:b/>
                <w:color w:val="000000"/>
              </w:rPr>
              <w:t>l</w:t>
            </w:r>
            <w:r w:rsidR="00221D76" w:rsidRPr="00221D76">
              <w:rPr>
                <w:rFonts w:ascii="HelveticaNeueLT Std Lt" w:hAnsi="HelveticaNeueLT Std Lt" w:cs="Calibri"/>
                <w:b/>
                <w:color w:val="000000"/>
              </w:rPr>
              <w:t xml:space="preserve"> Estudiante</w:t>
            </w:r>
            <w:r w:rsidRPr="00221D76">
              <w:rPr>
                <w:rFonts w:ascii="HelveticaNeueLT Std Lt" w:hAnsi="HelveticaNeueLT Std Lt" w:cs="Calibri"/>
                <w:b/>
                <w:color w:val="000000"/>
              </w:rPr>
              <w:t xml:space="preserve">: </w:t>
            </w:r>
          </w:p>
        </w:tc>
        <w:tc>
          <w:tcPr>
            <w:tcW w:w="3685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A912" w14:textId="77777777" w:rsidR="000535A6" w:rsidRPr="00221D76" w:rsidRDefault="000535A6">
            <w:pPr>
              <w:jc w:val="center"/>
              <w:rPr>
                <w:rFonts w:ascii="HelveticaNeueLT Std Lt" w:hAnsi="HelveticaNeueLT Std Lt" w:cs="Calibri"/>
                <w:color w:val="000000"/>
              </w:rPr>
            </w:pPr>
            <w:r w:rsidRPr="00221D76">
              <w:rPr>
                <w:rFonts w:ascii="HelveticaNeueLT Std Lt" w:hAnsi="HelveticaNeueLT Std Lt" w:cs="Calibri"/>
                <w:color w:val="000000"/>
              </w:rPr>
              <w:t> </w:t>
            </w:r>
          </w:p>
        </w:tc>
        <w:tc>
          <w:tcPr>
            <w:tcW w:w="1043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E0F9" w14:textId="77777777" w:rsidR="000535A6" w:rsidRPr="00221D76" w:rsidRDefault="004F3977">
            <w:pPr>
              <w:jc w:val="center"/>
              <w:rPr>
                <w:rFonts w:ascii="HelveticaNeueLT Std Lt" w:hAnsi="HelveticaNeueLT Std Lt" w:cs="Calibri"/>
                <w:b/>
                <w:color w:val="000000"/>
              </w:rPr>
            </w:pPr>
            <w:r w:rsidRPr="00221D76">
              <w:rPr>
                <w:rFonts w:ascii="HelveticaNeueLT Std Lt" w:hAnsi="HelveticaNeueLT Std Lt" w:cs="Calibri"/>
                <w:b/>
                <w:color w:val="000000"/>
              </w:rPr>
              <w:t>Teléfono</w:t>
            </w:r>
            <w:r w:rsidR="000535A6" w:rsidRPr="00221D76">
              <w:rPr>
                <w:rFonts w:ascii="HelveticaNeueLT Std Lt" w:hAnsi="HelveticaNeueLT Std Lt" w:cs="Calibri"/>
                <w:b/>
                <w:color w:val="000000"/>
              </w:rPr>
              <w:t>:</w:t>
            </w:r>
          </w:p>
        </w:tc>
        <w:tc>
          <w:tcPr>
            <w:tcW w:w="2542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B643B" w14:textId="77777777" w:rsidR="000535A6" w:rsidRPr="00221D76" w:rsidRDefault="000535A6">
            <w:pPr>
              <w:jc w:val="center"/>
              <w:rPr>
                <w:rFonts w:ascii="HelveticaNeueLT Std Lt" w:hAnsi="HelveticaNeueLT Std Lt" w:cs="Calibri"/>
                <w:color w:val="000000"/>
              </w:rPr>
            </w:pPr>
            <w:r w:rsidRPr="00221D76">
              <w:rPr>
                <w:rFonts w:ascii="HelveticaNeueLT Std Lt" w:hAnsi="HelveticaNeueLT Std Lt" w:cs="Calibri"/>
                <w:color w:val="000000"/>
              </w:rPr>
              <w:t> </w:t>
            </w:r>
          </w:p>
        </w:tc>
      </w:tr>
      <w:tr w:rsidR="00C23F1A" w:rsidRPr="00221D76" w14:paraId="262C4B7C" w14:textId="77777777" w:rsidTr="000535A6">
        <w:trPr>
          <w:trHeight w:val="41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1E17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Matrícula: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2828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4B2A" w14:textId="77777777" w:rsidR="001B4E7F" w:rsidRPr="00221D76" w:rsidRDefault="00221D76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>Programa Educativo</w:t>
            </w:r>
            <w:r w:rsidR="001B4E7F"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>: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C72C8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 </w:t>
            </w:r>
          </w:p>
        </w:tc>
      </w:tr>
      <w:tr w:rsidR="001B4E7F" w:rsidRPr="00221D76" w14:paraId="76DFB486" w14:textId="77777777" w:rsidTr="00221D76">
        <w:trPr>
          <w:trHeight w:val="57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8C06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Título del Proyecto: </w:t>
            </w:r>
          </w:p>
        </w:tc>
        <w:tc>
          <w:tcPr>
            <w:tcW w:w="7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6998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 </w:t>
            </w:r>
          </w:p>
        </w:tc>
      </w:tr>
      <w:tr w:rsidR="001B4E7F" w:rsidRPr="00221D76" w14:paraId="2494573D" w14:textId="77777777" w:rsidTr="004F3977">
        <w:trPr>
          <w:trHeight w:val="300"/>
          <w:jc w:val="center"/>
        </w:trPr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D61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bCs/>
                <w:color w:val="000000"/>
                <w:sz w:val="16"/>
                <w:szCs w:val="16"/>
                <w:lang w:eastAsia="es-MX"/>
              </w:rPr>
              <w:t>Nota: El área (proyecto) donde realice su Servicio Social deberá estar relacionado con su perfil profesional.</w:t>
            </w:r>
          </w:p>
        </w:tc>
      </w:tr>
      <w:tr w:rsidR="001B4E7F" w:rsidRPr="00221D76" w14:paraId="6DF896AC" w14:textId="77777777" w:rsidTr="002E4FE6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8285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>Antecedentes:</w:t>
            </w:r>
          </w:p>
        </w:tc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0D78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 </w:t>
            </w:r>
          </w:p>
        </w:tc>
      </w:tr>
      <w:tr w:rsidR="001B4E7F" w:rsidRPr="00221D76" w14:paraId="2F963226" w14:textId="77777777" w:rsidTr="00221D76">
        <w:trPr>
          <w:trHeight w:val="118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3BC4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sz w:val="18"/>
                <w:szCs w:val="16"/>
                <w:lang w:eastAsia="es-MX"/>
              </w:rPr>
              <w:t>Los antecedentes son una referencia para analizar o hablar sobre un tema en cuestión que influye en hechos posteriores y sirve para entenderlos.</w:t>
            </w:r>
          </w:p>
        </w:tc>
        <w:tc>
          <w:tcPr>
            <w:tcW w:w="72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D501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1B4E7F" w:rsidRPr="00221D76" w14:paraId="386E3E6D" w14:textId="77777777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AAC8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Problemática: </w:t>
            </w:r>
          </w:p>
        </w:tc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8ADE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 </w:t>
            </w:r>
          </w:p>
        </w:tc>
      </w:tr>
      <w:tr w:rsidR="001B4E7F" w:rsidRPr="00221D76" w14:paraId="43E75398" w14:textId="77777777" w:rsidTr="003C003B">
        <w:trPr>
          <w:trHeight w:val="155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C099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sz w:val="18"/>
                <w:szCs w:val="16"/>
                <w:lang w:eastAsia="es-MX"/>
              </w:rPr>
              <w:t>El tema, el objeto de estudio, el campo de análisis, la teoría de referencia, constituyen todos juntos la problemática de una investigación.</w:t>
            </w:r>
          </w:p>
        </w:tc>
        <w:tc>
          <w:tcPr>
            <w:tcW w:w="72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A817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1B4E7F" w:rsidRPr="00221D76" w14:paraId="064C6EF5" w14:textId="77777777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D4DF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Objetivo: </w:t>
            </w:r>
          </w:p>
        </w:tc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302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 </w:t>
            </w:r>
          </w:p>
        </w:tc>
      </w:tr>
      <w:tr w:rsidR="001B4E7F" w:rsidRPr="00221D76" w14:paraId="7F26DFE4" w14:textId="77777777" w:rsidTr="00221D76">
        <w:trPr>
          <w:trHeight w:val="113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6E91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sz w:val="18"/>
                <w:szCs w:val="16"/>
                <w:lang w:eastAsia="es-MX"/>
              </w:rPr>
              <w:t>Los objetivos generales, corresponden a las finalidades genéricas de un proyecto o entidad.</w:t>
            </w:r>
          </w:p>
        </w:tc>
        <w:tc>
          <w:tcPr>
            <w:tcW w:w="72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880B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1B4E7F" w:rsidRPr="00221D76" w14:paraId="76D7BD49" w14:textId="77777777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1C20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Justificación: </w:t>
            </w:r>
          </w:p>
        </w:tc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B97C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 </w:t>
            </w:r>
          </w:p>
        </w:tc>
      </w:tr>
      <w:tr w:rsidR="001B4E7F" w:rsidRPr="00221D76" w14:paraId="3696DBA5" w14:textId="77777777" w:rsidTr="000535A6">
        <w:trPr>
          <w:trHeight w:val="134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814B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sz w:val="18"/>
                <w:szCs w:val="16"/>
                <w:lang w:eastAsia="es-MX"/>
              </w:rPr>
              <w:t>La justificación de un proyecto es un ejercicio argumentativo donde se exponen las razones por las cuales se realiza una investigación o un proyecto.</w:t>
            </w:r>
          </w:p>
        </w:tc>
        <w:tc>
          <w:tcPr>
            <w:tcW w:w="72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0A1E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1B4E7F" w:rsidRPr="00221D76" w14:paraId="0814C526" w14:textId="77777777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0C00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>Resultado Obtenido:</w:t>
            </w:r>
          </w:p>
        </w:tc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4BA5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 </w:t>
            </w:r>
          </w:p>
        </w:tc>
      </w:tr>
      <w:tr w:rsidR="001B4E7F" w:rsidRPr="00221D76" w14:paraId="05D8949B" w14:textId="77777777" w:rsidTr="003C003B">
        <w:trPr>
          <w:trHeight w:val="1408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EBDE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sz w:val="18"/>
                <w:szCs w:val="16"/>
                <w:lang w:eastAsia="es-MX"/>
              </w:rPr>
              <w:t xml:space="preserve">Que beneficios se obtendrán con el proyecto. </w:t>
            </w:r>
          </w:p>
        </w:tc>
        <w:tc>
          <w:tcPr>
            <w:tcW w:w="727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6BCE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3C003B" w:rsidRPr="00221D76" w14:paraId="424581AA" w14:textId="77777777" w:rsidTr="003C003B">
        <w:trPr>
          <w:trHeight w:val="140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0C9BED2" w14:textId="77777777" w:rsidR="003C003B" w:rsidRPr="00221D76" w:rsidRDefault="003C003B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sz w:val="16"/>
                <w:szCs w:val="16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noProof/>
                <w:color w:val="00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5F3F60" wp14:editId="2D0F214A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784860</wp:posOffset>
                      </wp:positionV>
                      <wp:extent cx="6369685" cy="219075"/>
                      <wp:effectExtent l="0" t="0" r="0" b="952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968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4C4D2" id="Rectángulo 7" o:spid="_x0000_s1026" style="position:absolute;margin-left:-9.2pt;margin-top:61.8pt;width:501.5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" fillcolor="white [3212]" stroked="f" strokeweight="1pt"/>
                  </w:pict>
                </mc:Fallback>
              </mc:AlternateContent>
            </w:r>
          </w:p>
        </w:tc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6AA6731" w14:textId="77777777" w:rsidR="003C003B" w:rsidRPr="00221D76" w:rsidRDefault="003C003B" w:rsidP="003C003B">
            <w:pPr>
              <w:rPr>
                <w:rFonts w:ascii="HelveticaNeueLT Std Lt" w:hAnsi="HelveticaNeueLT Std Lt"/>
              </w:rPr>
            </w:pPr>
          </w:p>
        </w:tc>
      </w:tr>
      <w:tr w:rsidR="001B4E7F" w:rsidRPr="00221D76" w14:paraId="272665C3" w14:textId="77777777" w:rsidTr="003C003B">
        <w:trPr>
          <w:trHeight w:val="163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3FCE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lastRenderedPageBreak/>
              <w:t>Realizaste Estancia I.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B500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Sí         (    )</w:t>
            </w:r>
          </w:p>
          <w:p w14:paraId="2BC4A1E2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                        No       (    )</w:t>
            </w:r>
          </w:p>
        </w:tc>
        <w:tc>
          <w:tcPr>
            <w:tcW w:w="59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2F9F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Nombre de la Empresa: __________________</w:t>
            </w:r>
            <w:r w:rsid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_</w:t>
            </w: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_____________</w:t>
            </w:r>
          </w:p>
          <w:p w14:paraId="10C6BC68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  <w:p w14:paraId="3336ACDC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Nombre del Profesor Asesor: ___________________________ </w:t>
            </w:r>
          </w:p>
          <w:p w14:paraId="53924DE9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  <w:p w14:paraId="2EC3C341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Periodo de Evaluación: ________________________________    </w:t>
            </w:r>
          </w:p>
        </w:tc>
      </w:tr>
      <w:tr w:rsidR="001B4E7F" w:rsidRPr="00221D76" w14:paraId="1C62D321" w14:textId="77777777" w:rsidTr="000535A6">
        <w:trPr>
          <w:trHeight w:val="13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B8D1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>Realizaste Estancia II.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EEA3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Sí         (    )</w:t>
            </w:r>
          </w:p>
          <w:p w14:paraId="1B3FAC59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                        No       (    )</w:t>
            </w:r>
          </w:p>
        </w:tc>
        <w:tc>
          <w:tcPr>
            <w:tcW w:w="5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9098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Nombre de la Empresa: ________________________________</w:t>
            </w:r>
          </w:p>
          <w:p w14:paraId="0D8F1540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  <w:p w14:paraId="452EFFCE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Nombre del Profesor Asesor: _________________________</w:t>
            </w:r>
            <w:r w:rsid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_</w:t>
            </w: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_ </w:t>
            </w:r>
          </w:p>
          <w:p w14:paraId="37186D95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  <w:p w14:paraId="3F30CE9C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Periodo de Evaluación: ________________________________    </w:t>
            </w:r>
          </w:p>
          <w:p w14:paraId="4E731C93" w14:textId="77777777" w:rsidR="004F3977" w:rsidRPr="00221D76" w:rsidRDefault="004F3977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  <w:p w14:paraId="311C0E71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1B4E7F" w:rsidRPr="00221D76" w14:paraId="3840519D" w14:textId="77777777" w:rsidTr="000535A6">
        <w:trPr>
          <w:trHeight w:val="169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56CF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>Realizaste Estadía.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F10E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Sí         (    ) </w:t>
            </w:r>
          </w:p>
          <w:p w14:paraId="025C8639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                         No       (    )</w:t>
            </w:r>
          </w:p>
        </w:tc>
        <w:tc>
          <w:tcPr>
            <w:tcW w:w="5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EDE8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Nombre de la Empresa: ________________________________</w:t>
            </w:r>
          </w:p>
          <w:p w14:paraId="3CD4B5C6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  <w:p w14:paraId="474E4B44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Nombre del Profesor Asesor: ___________________________ </w:t>
            </w:r>
          </w:p>
          <w:p w14:paraId="21AA3D7B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  <w:p w14:paraId="1B055FFE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Periodo de Evaluación: ________________________________    </w:t>
            </w:r>
          </w:p>
        </w:tc>
      </w:tr>
      <w:tr w:rsidR="00C23F1A" w:rsidRPr="00221D76" w14:paraId="362B231A" w14:textId="77777777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D2AC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9D3C4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E0AC0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F4E06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3A0E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D3148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87D48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</w:tr>
      <w:tr w:rsidR="00C23F1A" w:rsidRPr="00221D76" w14:paraId="60E84100" w14:textId="77777777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5E4F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4C993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5F42D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55224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D0938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77086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4B3F2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</w:tr>
      <w:tr w:rsidR="00C23F1A" w:rsidRPr="00221D76" w14:paraId="62D278BA" w14:textId="77777777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8107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  <w:p w14:paraId="65ECD630" w14:textId="77777777" w:rsidR="003C003B" w:rsidRPr="00221D76" w:rsidRDefault="003C003B" w:rsidP="003C003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  <w:p w14:paraId="49E1D7D0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  <w:p w14:paraId="7821215F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  <w:p w14:paraId="2A0A3F69" w14:textId="77777777" w:rsidR="00C653BA" w:rsidRPr="00221D76" w:rsidRDefault="00C653BA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F6965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B481E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A8D7A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24E59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7BAF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9A9C3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</w:tr>
      <w:tr w:rsidR="00C23F1A" w:rsidRPr="00221D76" w14:paraId="769A2D25" w14:textId="77777777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6989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3912D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52E1D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6BBF0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4E93C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4972A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7DD1B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</w:tr>
      <w:tr w:rsidR="001B4E7F" w:rsidRPr="00221D76" w14:paraId="1DCA72F7" w14:textId="77777777" w:rsidTr="000535A6">
        <w:trPr>
          <w:trHeight w:val="30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EA91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Dependencia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758C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35088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Dirección Académica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2EA0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1B4E7F" w:rsidRPr="00221D76" w14:paraId="35FBAA54" w14:textId="77777777" w:rsidTr="000535A6">
        <w:trPr>
          <w:trHeight w:val="30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221A" w14:textId="51174140" w:rsidR="001B4E7F" w:rsidRPr="00221D76" w:rsidRDefault="002F380B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Nombre, </w:t>
            </w:r>
            <w:r w:rsidR="001B4E7F"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Firma y Sello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3E60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B752" w14:textId="35B06CDC" w:rsidR="001B4E7F" w:rsidRPr="00221D76" w:rsidRDefault="002F380B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  <w:r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 xml:space="preserve">Nombre, </w:t>
            </w:r>
            <w:bookmarkStart w:id="0" w:name="_GoBack"/>
            <w:bookmarkEnd w:id="0"/>
            <w:r w:rsidR="001B4E7F" w:rsidRPr="00221D76"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  <w:t>Firma y Sello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BCF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color w:val="000000"/>
                <w:lang w:eastAsia="es-MX"/>
              </w:rPr>
            </w:pPr>
          </w:p>
        </w:tc>
      </w:tr>
      <w:tr w:rsidR="00C23F1A" w:rsidRPr="00221D76" w14:paraId="71A1AF6D" w14:textId="77777777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2219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DACB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830C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5360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78EA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B08D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01B1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</w:tr>
      <w:tr w:rsidR="00C23F1A" w:rsidRPr="00221D76" w14:paraId="17CB41F5" w14:textId="77777777" w:rsidTr="000535A6">
        <w:trPr>
          <w:trHeight w:val="3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D76A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F038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9812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AA9A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BB66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0FA6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13BF" w14:textId="77777777" w:rsidR="001B4E7F" w:rsidRPr="00221D76" w:rsidRDefault="001B4E7F" w:rsidP="001B4E7F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  <w:lang w:eastAsia="es-MX"/>
              </w:rPr>
            </w:pPr>
          </w:p>
        </w:tc>
      </w:tr>
      <w:tr w:rsidR="001B4E7F" w:rsidRPr="00221D76" w14:paraId="10B4D097" w14:textId="77777777" w:rsidTr="000535A6">
        <w:trPr>
          <w:trHeight w:val="300"/>
          <w:jc w:val="center"/>
        </w:trPr>
        <w:tc>
          <w:tcPr>
            <w:tcW w:w="9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16FD" w14:textId="77777777" w:rsidR="001B4E7F" w:rsidRPr="00221D76" w:rsidRDefault="001B4E7F" w:rsidP="001B4E7F">
            <w:pPr>
              <w:spacing w:after="0" w:line="240" w:lineRule="auto"/>
              <w:jc w:val="center"/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</w:pP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Nota: Es necesario que este apartado </w:t>
            </w:r>
            <w:r w:rsidR="00EA1958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>cuente</w:t>
            </w: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 con firma y sello</w:t>
            </w:r>
            <w:r w:rsidR="00EA1958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 original</w:t>
            </w:r>
            <w:r w:rsidRPr="00221D76">
              <w:rPr>
                <w:rFonts w:ascii="HelveticaNeueLT Std Lt" w:eastAsia="Times New Roman" w:hAnsi="HelveticaNeueLT Std Lt" w:cs="Calibri"/>
                <w:b/>
                <w:color w:val="000000"/>
                <w:lang w:eastAsia="es-MX"/>
              </w:rPr>
              <w:t xml:space="preserve">. </w:t>
            </w:r>
          </w:p>
        </w:tc>
      </w:tr>
    </w:tbl>
    <w:p w14:paraId="03B2DAE5" w14:textId="77777777" w:rsidR="00077D3B" w:rsidRPr="00221D76" w:rsidRDefault="00077D3B">
      <w:pPr>
        <w:rPr>
          <w:rFonts w:ascii="HelveticaNeueLT Std Lt" w:hAnsi="HelveticaNeueLT Std Lt"/>
        </w:rPr>
      </w:pPr>
    </w:p>
    <w:sectPr w:rsidR="00077D3B" w:rsidRPr="00221D76" w:rsidSect="001B4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7F"/>
    <w:rsid w:val="000535A6"/>
    <w:rsid w:val="00077D3B"/>
    <w:rsid w:val="001B4E7F"/>
    <w:rsid w:val="0021474B"/>
    <w:rsid w:val="00216A89"/>
    <w:rsid w:val="00221D76"/>
    <w:rsid w:val="002E4FE6"/>
    <w:rsid w:val="002F380B"/>
    <w:rsid w:val="0035606C"/>
    <w:rsid w:val="00377DEF"/>
    <w:rsid w:val="003C003B"/>
    <w:rsid w:val="004F3977"/>
    <w:rsid w:val="008206FE"/>
    <w:rsid w:val="00B12428"/>
    <w:rsid w:val="00B6675A"/>
    <w:rsid w:val="00C22E85"/>
    <w:rsid w:val="00C23F1A"/>
    <w:rsid w:val="00C653BA"/>
    <w:rsid w:val="00C77217"/>
    <w:rsid w:val="00DA7A99"/>
    <w:rsid w:val="00E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3276"/>
  <w15:chartTrackingRefBased/>
  <w15:docId w15:val="{8ADD01B0-54E5-4407-BE05-2F179410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E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Julio César Ortiz Cano</dc:creator>
  <cp:keywords/>
  <dc:description/>
  <cp:lastModifiedBy>Lic. Julio César Ortiz Cano</cp:lastModifiedBy>
  <cp:revision>12</cp:revision>
  <cp:lastPrinted>2019-06-25T14:19:00Z</cp:lastPrinted>
  <dcterms:created xsi:type="dcterms:W3CDTF">2019-06-24T20:14:00Z</dcterms:created>
  <dcterms:modified xsi:type="dcterms:W3CDTF">2019-10-18T17:24:00Z</dcterms:modified>
</cp:coreProperties>
</file>